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00F7D" w14:paraId="57F81AD4" w14:textId="77777777" w:rsidTr="00426DB0">
        <w:trPr>
          <w:trHeight w:val="2400"/>
          <w:jc w:val="center"/>
        </w:trPr>
        <w:tc>
          <w:tcPr>
            <w:tcW w:w="4785" w:type="dxa"/>
            <w:vAlign w:val="center"/>
          </w:tcPr>
          <w:p w14:paraId="4F710722" w14:textId="2DE16FFC" w:rsidR="00C00F7D" w:rsidRDefault="00DF7174" w:rsidP="00926E89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C91DF14" wp14:editId="004520C8">
                  <wp:extent cx="2497945" cy="609600"/>
                  <wp:effectExtent l="0" t="0" r="0" b="0"/>
                  <wp:docPr id="175896890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968907" name="Рисунок 1758968907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968" cy="610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14:paraId="3E2B7F24" w14:textId="77777777" w:rsidR="00C00F7D" w:rsidRPr="00926E89" w:rsidRDefault="00C00F7D" w:rsidP="008359C0">
            <w:pPr>
              <w:jc w:val="center"/>
              <w:rPr>
                <w:b/>
              </w:rPr>
            </w:pPr>
            <w:r w:rsidRPr="00926E89">
              <w:rPr>
                <w:b/>
              </w:rPr>
              <w:t>КАРТОЧКА ПРЕДПРИЯТИЯ</w:t>
            </w:r>
          </w:p>
          <w:p w14:paraId="25B94F1D" w14:textId="77777777" w:rsidR="00C00F7D" w:rsidRPr="00926E89" w:rsidRDefault="00C00F7D" w:rsidP="008359C0">
            <w:pPr>
              <w:jc w:val="center"/>
              <w:rPr>
                <w:b/>
              </w:rPr>
            </w:pPr>
            <w:r w:rsidRPr="00926E89">
              <w:rPr>
                <w:b/>
              </w:rPr>
              <w:t>ООО «АНАЛИТИК</w:t>
            </w:r>
            <w:r>
              <w:rPr>
                <w:b/>
              </w:rPr>
              <w:t xml:space="preserve"> ЭКСПЕРТ</w:t>
            </w:r>
            <w:r w:rsidRPr="00926E89">
              <w:rPr>
                <w:b/>
              </w:rPr>
              <w:t>»</w:t>
            </w:r>
          </w:p>
          <w:p w14:paraId="511CC681" w14:textId="77777777" w:rsidR="00C00F7D" w:rsidRDefault="00C00F7D" w:rsidP="00926E89">
            <w:pPr>
              <w:jc w:val="center"/>
              <w:rPr>
                <w:b/>
              </w:rPr>
            </w:pPr>
          </w:p>
        </w:tc>
      </w:tr>
    </w:tbl>
    <w:p w14:paraId="642A1A4B" w14:textId="77777777" w:rsidR="00926E89" w:rsidRPr="00926E89" w:rsidRDefault="00926E89" w:rsidP="008359C0">
      <w:pPr>
        <w:rPr>
          <w:b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926E89" w:rsidRPr="00926E89" w14:paraId="703B216C" w14:textId="77777777" w:rsidTr="00426DB0">
        <w:trPr>
          <w:trHeight w:val="402"/>
        </w:trPr>
        <w:tc>
          <w:tcPr>
            <w:tcW w:w="3936" w:type="dxa"/>
          </w:tcPr>
          <w:p w14:paraId="3E3FA2F0" w14:textId="77777777" w:rsidR="00926E89" w:rsidRPr="00926E89" w:rsidRDefault="00926E89" w:rsidP="00B72F0E">
            <w:pPr>
              <w:jc w:val="center"/>
              <w:rPr>
                <w:b/>
              </w:rPr>
            </w:pPr>
            <w:r w:rsidRPr="00926E89">
              <w:rPr>
                <w:b/>
              </w:rPr>
              <w:t>Полное наименование</w:t>
            </w:r>
          </w:p>
        </w:tc>
        <w:tc>
          <w:tcPr>
            <w:tcW w:w="5670" w:type="dxa"/>
          </w:tcPr>
          <w:p w14:paraId="2A5A960C" w14:textId="77777777" w:rsidR="00926E89" w:rsidRPr="00426DB0" w:rsidRDefault="00926E89" w:rsidP="005D2B45">
            <w:pPr>
              <w:jc w:val="center"/>
            </w:pPr>
            <w:r w:rsidRPr="00426DB0">
              <w:t>Общество с ограниченной ответственность</w:t>
            </w:r>
            <w:r w:rsidR="00AB7BBE" w:rsidRPr="00426DB0">
              <w:t>ю</w:t>
            </w:r>
            <w:r w:rsidRPr="00426DB0">
              <w:t xml:space="preserve"> «Аналитик</w:t>
            </w:r>
            <w:r w:rsidR="005D2B45" w:rsidRPr="00426DB0">
              <w:t xml:space="preserve"> Эксперт</w:t>
            </w:r>
            <w:r w:rsidRPr="00426DB0">
              <w:t>»</w:t>
            </w:r>
          </w:p>
        </w:tc>
      </w:tr>
      <w:tr w:rsidR="00926E89" w:rsidRPr="00926E89" w14:paraId="7BA110F6" w14:textId="77777777" w:rsidTr="00426DB0">
        <w:trPr>
          <w:trHeight w:val="282"/>
        </w:trPr>
        <w:tc>
          <w:tcPr>
            <w:tcW w:w="3936" w:type="dxa"/>
          </w:tcPr>
          <w:p w14:paraId="277E2EFC" w14:textId="77777777" w:rsidR="00926E89" w:rsidRPr="00926E89" w:rsidRDefault="00926E89" w:rsidP="00B72F0E">
            <w:pPr>
              <w:jc w:val="center"/>
              <w:rPr>
                <w:b/>
              </w:rPr>
            </w:pPr>
            <w:r w:rsidRPr="00926E89">
              <w:rPr>
                <w:b/>
              </w:rPr>
              <w:t>Действует на основании</w:t>
            </w:r>
          </w:p>
        </w:tc>
        <w:tc>
          <w:tcPr>
            <w:tcW w:w="5670" w:type="dxa"/>
          </w:tcPr>
          <w:p w14:paraId="09694DC4" w14:textId="77777777" w:rsidR="00926E89" w:rsidRPr="00426DB0" w:rsidRDefault="00926E89" w:rsidP="00B72F0E">
            <w:pPr>
              <w:jc w:val="center"/>
            </w:pPr>
            <w:r w:rsidRPr="00426DB0">
              <w:t>Устава</w:t>
            </w:r>
          </w:p>
          <w:p w14:paraId="2EDD520A" w14:textId="159B7F24" w:rsidR="00426DB0" w:rsidRPr="00426DB0" w:rsidRDefault="00426DB0" w:rsidP="00B72F0E">
            <w:pPr>
              <w:jc w:val="center"/>
            </w:pPr>
          </w:p>
        </w:tc>
      </w:tr>
      <w:tr w:rsidR="00926E89" w:rsidRPr="00926E89" w14:paraId="5E25F2D3" w14:textId="77777777" w:rsidTr="00426DB0">
        <w:trPr>
          <w:trHeight w:val="559"/>
        </w:trPr>
        <w:tc>
          <w:tcPr>
            <w:tcW w:w="3936" w:type="dxa"/>
          </w:tcPr>
          <w:p w14:paraId="6D14AA92" w14:textId="77777777" w:rsidR="00926E89" w:rsidRPr="00926E89" w:rsidRDefault="00926E89" w:rsidP="00B72F0E">
            <w:pPr>
              <w:jc w:val="center"/>
              <w:rPr>
                <w:b/>
              </w:rPr>
            </w:pPr>
            <w:r w:rsidRPr="00926E89">
              <w:rPr>
                <w:b/>
              </w:rPr>
              <w:t>Сокращенное наименование</w:t>
            </w:r>
          </w:p>
        </w:tc>
        <w:tc>
          <w:tcPr>
            <w:tcW w:w="5670" w:type="dxa"/>
          </w:tcPr>
          <w:p w14:paraId="4CE090F5" w14:textId="77777777" w:rsidR="00926E89" w:rsidRPr="00426DB0" w:rsidRDefault="00926E89" w:rsidP="005D2B45">
            <w:pPr>
              <w:jc w:val="center"/>
            </w:pPr>
            <w:r w:rsidRPr="00426DB0">
              <w:t>ООО «Аналитик</w:t>
            </w:r>
            <w:r w:rsidR="003708CD" w:rsidRPr="00426DB0">
              <w:t xml:space="preserve"> </w:t>
            </w:r>
            <w:r w:rsidR="005D2B45" w:rsidRPr="00426DB0">
              <w:t>Э</w:t>
            </w:r>
            <w:r w:rsidR="003708CD" w:rsidRPr="00426DB0">
              <w:t>ксперт</w:t>
            </w:r>
            <w:r w:rsidRPr="00426DB0">
              <w:t>»</w:t>
            </w:r>
          </w:p>
        </w:tc>
      </w:tr>
      <w:tr w:rsidR="00926E89" w:rsidRPr="00926E89" w14:paraId="38848F79" w14:textId="77777777" w:rsidTr="00426DB0">
        <w:trPr>
          <w:trHeight w:val="553"/>
        </w:trPr>
        <w:tc>
          <w:tcPr>
            <w:tcW w:w="3936" w:type="dxa"/>
          </w:tcPr>
          <w:p w14:paraId="70E1711A" w14:textId="77777777" w:rsidR="00926E89" w:rsidRPr="00926E89" w:rsidRDefault="00926E89" w:rsidP="00B72F0E">
            <w:pPr>
              <w:jc w:val="center"/>
              <w:rPr>
                <w:b/>
              </w:rPr>
            </w:pPr>
            <w:r w:rsidRPr="00926E89">
              <w:rPr>
                <w:b/>
              </w:rPr>
              <w:t>Юридический адрес</w:t>
            </w:r>
          </w:p>
        </w:tc>
        <w:tc>
          <w:tcPr>
            <w:tcW w:w="5670" w:type="dxa"/>
          </w:tcPr>
          <w:p w14:paraId="13BCD43B" w14:textId="3FF59A7E" w:rsidR="0081371D" w:rsidRPr="00426DB0" w:rsidRDefault="00926E89" w:rsidP="0081371D">
            <w:pPr>
              <w:jc w:val="center"/>
            </w:pPr>
            <w:r w:rsidRPr="00426DB0">
              <w:t>655002, Р</w:t>
            </w:r>
            <w:r w:rsidR="00426DB0" w:rsidRPr="00426DB0">
              <w:t xml:space="preserve">еспублика </w:t>
            </w:r>
            <w:r w:rsidRPr="00426DB0">
              <w:t>Х</w:t>
            </w:r>
            <w:r w:rsidR="00426DB0" w:rsidRPr="00426DB0">
              <w:t>акасия</w:t>
            </w:r>
            <w:r w:rsidRPr="00426DB0">
              <w:t>,</w:t>
            </w:r>
          </w:p>
          <w:p w14:paraId="4E26908F" w14:textId="02D64BE1" w:rsidR="00926E89" w:rsidRPr="00426DB0" w:rsidRDefault="00926E89" w:rsidP="0081371D">
            <w:pPr>
              <w:jc w:val="center"/>
            </w:pPr>
            <w:r w:rsidRPr="00426DB0">
              <w:t>г. Абакан, ул. Таштыпская</w:t>
            </w:r>
            <w:r w:rsidR="00426DB0">
              <w:t>,</w:t>
            </w:r>
            <w:r w:rsidR="0081371D" w:rsidRPr="00426DB0">
              <w:t xml:space="preserve"> д.</w:t>
            </w:r>
            <w:r w:rsidRPr="00426DB0">
              <w:t xml:space="preserve"> 04</w:t>
            </w:r>
          </w:p>
        </w:tc>
      </w:tr>
      <w:tr w:rsidR="002A1DA2" w:rsidRPr="00926E89" w14:paraId="0C291EBB" w14:textId="77777777" w:rsidTr="00426DB0">
        <w:trPr>
          <w:trHeight w:val="553"/>
        </w:trPr>
        <w:tc>
          <w:tcPr>
            <w:tcW w:w="3936" w:type="dxa"/>
          </w:tcPr>
          <w:p w14:paraId="5080E069" w14:textId="77777777" w:rsidR="002A1DA2" w:rsidRPr="00926E89" w:rsidRDefault="002A1DA2" w:rsidP="00B72F0E">
            <w:pPr>
              <w:jc w:val="center"/>
              <w:rPr>
                <w:b/>
              </w:rPr>
            </w:pPr>
            <w:r>
              <w:rPr>
                <w:b/>
              </w:rPr>
              <w:t>Фактический адрес</w:t>
            </w:r>
          </w:p>
        </w:tc>
        <w:tc>
          <w:tcPr>
            <w:tcW w:w="5670" w:type="dxa"/>
          </w:tcPr>
          <w:p w14:paraId="7B2DF29C" w14:textId="70A9F025" w:rsidR="00110EDD" w:rsidRPr="00426DB0" w:rsidRDefault="002A1DA2" w:rsidP="00110EDD">
            <w:pPr>
              <w:jc w:val="center"/>
            </w:pPr>
            <w:r w:rsidRPr="00426DB0">
              <w:t xml:space="preserve">655002, Россия, </w:t>
            </w:r>
            <w:r w:rsidR="00426DB0" w:rsidRPr="00426DB0">
              <w:t>Республика Хакасия,</w:t>
            </w:r>
          </w:p>
          <w:p w14:paraId="266620BE" w14:textId="77777777" w:rsidR="00426DB0" w:rsidRDefault="00426DB0" w:rsidP="00426DB0">
            <w:pPr>
              <w:jc w:val="center"/>
            </w:pPr>
            <w:r w:rsidRPr="00426DB0">
              <w:t>Городской округ город</w:t>
            </w:r>
            <w:r w:rsidR="002A1DA2" w:rsidRPr="00426DB0">
              <w:t xml:space="preserve"> Абакан, </w:t>
            </w:r>
          </w:p>
          <w:p w14:paraId="2CC13C0A" w14:textId="184B937F" w:rsidR="002A1DA2" w:rsidRPr="00426DB0" w:rsidRDefault="002A1DA2" w:rsidP="00426DB0">
            <w:pPr>
              <w:jc w:val="center"/>
            </w:pPr>
            <w:r w:rsidRPr="00426DB0">
              <w:t>ул. Таштыпская, д.</w:t>
            </w:r>
            <w:r w:rsidR="00426DB0" w:rsidRPr="00426DB0">
              <w:t xml:space="preserve"> </w:t>
            </w:r>
            <w:r w:rsidRPr="00426DB0">
              <w:t>04</w:t>
            </w:r>
            <w:r w:rsidR="00426DB0" w:rsidRPr="00426DB0">
              <w:t>, строение 2</w:t>
            </w:r>
          </w:p>
        </w:tc>
      </w:tr>
      <w:tr w:rsidR="00926E89" w:rsidRPr="00926E89" w14:paraId="0B13DE47" w14:textId="77777777" w:rsidTr="00426DB0">
        <w:trPr>
          <w:trHeight w:val="397"/>
        </w:trPr>
        <w:tc>
          <w:tcPr>
            <w:tcW w:w="3936" w:type="dxa"/>
          </w:tcPr>
          <w:p w14:paraId="208CB045" w14:textId="77777777" w:rsidR="00926E89" w:rsidRPr="00926E89" w:rsidRDefault="00926E89" w:rsidP="00B72F0E">
            <w:pPr>
              <w:jc w:val="center"/>
              <w:rPr>
                <w:b/>
              </w:rPr>
            </w:pPr>
            <w:r w:rsidRPr="00926E89">
              <w:rPr>
                <w:b/>
              </w:rPr>
              <w:t>Почтовый адрес</w:t>
            </w:r>
          </w:p>
        </w:tc>
        <w:tc>
          <w:tcPr>
            <w:tcW w:w="5670" w:type="dxa"/>
          </w:tcPr>
          <w:p w14:paraId="505313B8" w14:textId="28FFAA48" w:rsidR="00110EDD" w:rsidRPr="00426DB0" w:rsidRDefault="00C0076D" w:rsidP="00B72F0E">
            <w:pPr>
              <w:jc w:val="center"/>
            </w:pPr>
            <w:r w:rsidRPr="00426DB0">
              <w:t xml:space="preserve">655002, </w:t>
            </w:r>
            <w:r w:rsidR="00426DB0" w:rsidRPr="00426DB0">
              <w:t>Республика Хакасия,</w:t>
            </w:r>
          </w:p>
          <w:p w14:paraId="1E284CB8" w14:textId="7229BB98" w:rsidR="00926E89" w:rsidRPr="00426DB0" w:rsidRDefault="00C0076D" w:rsidP="00B72F0E">
            <w:pPr>
              <w:jc w:val="center"/>
            </w:pPr>
            <w:r w:rsidRPr="00426DB0">
              <w:t>г. Абакан, ул. Таштыпская</w:t>
            </w:r>
            <w:r w:rsidR="00426DB0">
              <w:t>,</w:t>
            </w:r>
            <w:r w:rsidRPr="00426DB0">
              <w:t xml:space="preserve"> </w:t>
            </w:r>
            <w:r w:rsidR="00110EDD" w:rsidRPr="00426DB0">
              <w:t>д.</w:t>
            </w:r>
            <w:r w:rsidR="00426DB0">
              <w:t xml:space="preserve"> </w:t>
            </w:r>
            <w:r w:rsidRPr="00426DB0">
              <w:t>04</w:t>
            </w:r>
          </w:p>
        </w:tc>
      </w:tr>
      <w:tr w:rsidR="00926E89" w:rsidRPr="00926E89" w14:paraId="45DDCC41" w14:textId="77777777" w:rsidTr="00426DB0">
        <w:trPr>
          <w:trHeight w:val="391"/>
        </w:trPr>
        <w:tc>
          <w:tcPr>
            <w:tcW w:w="3936" w:type="dxa"/>
          </w:tcPr>
          <w:p w14:paraId="1442FC73" w14:textId="77777777" w:rsidR="00926E89" w:rsidRPr="00926E89" w:rsidRDefault="00926E89" w:rsidP="00B72F0E">
            <w:pPr>
              <w:jc w:val="center"/>
              <w:rPr>
                <w:b/>
              </w:rPr>
            </w:pPr>
            <w:r w:rsidRPr="00926E89">
              <w:rPr>
                <w:b/>
              </w:rPr>
              <w:t>Контактный телефон</w:t>
            </w:r>
          </w:p>
        </w:tc>
        <w:tc>
          <w:tcPr>
            <w:tcW w:w="5670" w:type="dxa"/>
          </w:tcPr>
          <w:p w14:paraId="68DB7329" w14:textId="77777777" w:rsidR="00926E89" w:rsidRPr="00426DB0" w:rsidRDefault="00926E89" w:rsidP="003708CD">
            <w:pPr>
              <w:jc w:val="center"/>
            </w:pPr>
            <w:r w:rsidRPr="00426DB0">
              <w:t>8 (3902)</w:t>
            </w:r>
            <w:r w:rsidR="003708CD" w:rsidRPr="00426DB0">
              <w:t xml:space="preserve"> </w:t>
            </w:r>
            <w:r w:rsidR="00203FB2" w:rsidRPr="00426DB0">
              <w:t>305-317</w:t>
            </w:r>
          </w:p>
        </w:tc>
      </w:tr>
      <w:tr w:rsidR="002F36A7" w:rsidRPr="00926E89" w14:paraId="5EE039E9" w14:textId="77777777" w:rsidTr="00426DB0">
        <w:trPr>
          <w:trHeight w:val="400"/>
        </w:trPr>
        <w:tc>
          <w:tcPr>
            <w:tcW w:w="3936" w:type="dxa"/>
          </w:tcPr>
          <w:p w14:paraId="68F1A3B7" w14:textId="77777777" w:rsidR="002F36A7" w:rsidRPr="00926E89" w:rsidRDefault="002F36A7" w:rsidP="00B72F0E">
            <w:pPr>
              <w:jc w:val="center"/>
              <w:rPr>
                <w:b/>
              </w:rPr>
            </w:pPr>
            <w:r>
              <w:rPr>
                <w:b/>
              </w:rPr>
              <w:t>Аттестат аккредитации</w:t>
            </w:r>
          </w:p>
        </w:tc>
        <w:tc>
          <w:tcPr>
            <w:tcW w:w="5670" w:type="dxa"/>
          </w:tcPr>
          <w:p w14:paraId="192295F9" w14:textId="77777777" w:rsidR="002F36A7" w:rsidRPr="00426DB0" w:rsidRDefault="002F36A7" w:rsidP="003708CD">
            <w:pPr>
              <w:jc w:val="center"/>
            </w:pPr>
            <w:r w:rsidRPr="00426DB0">
              <w:t>RA.RU.710196 от 09.02.2017</w:t>
            </w:r>
          </w:p>
        </w:tc>
      </w:tr>
      <w:tr w:rsidR="00926E89" w:rsidRPr="00926E89" w14:paraId="0DDD650C" w14:textId="77777777" w:rsidTr="00426DB0">
        <w:trPr>
          <w:trHeight w:val="407"/>
        </w:trPr>
        <w:tc>
          <w:tcPr>
            <w:tcW w:w="3936" w:type="dxa"/>
          </w:tcPr>
          <w:p w14:paraId="5B1A9249" w14:textId="77777777" w:rsidR="00926E89" w:rsidRPr="00926E89" w:rsidRDefault="00926E89" w:rsidP="00B72F0E">
            <w:pPr>
              <w:jc w:val="center"/>
              <w:rPr>
                <w:b/>
              </w:rPr>
            </w:pPr>
            <w:r w:rsidRPr="00926E89">
              <w:rPr>
                <w:b/>
              </w:rPr>
              <w:t>ИНН/КПП</w:t>
            </w:r>
          </w:p>
        </w:tc>
        <w:tc>
          <w:tcPr>
            <w:tcW w:w="5670" w:type="dxa"/>
          </w:tcPr>
          <w:p w14:paraId="256AD0EA" w14:textId="77777777" w:rsidR="00926E89" w:rsidRPr="00426DB0" w:rsidRDefault="003708CD" w:rsidP="00B72F0E">
            <w:pPr>
              <w:jc w:val="center"/>
            </w:pPr>
            <w:r w:rsidRPr="00426DB0">
              <w:t>1901129964</w:t>
            </w:r>
            <w:r w:rsidR="00926E89" w:rsidRPr="00426DB0">
              <w:t>/190101001</w:t>
            </w:r>
          </w:p>
        </w:tc>
      </w:tr>
      <w:tr w:rsidR="00926E89" w:rsidRPr="00926E89" w14:paraId="5095FED5" w14:textId="77777777" w:rsidTr="00426DB0">
        <w:trPr>
          <w:trHeight w:val="529"/>
        </w:trPr>
        <w:tc>
          <w:tcPr>
            <w:tcW w:w="3936" w:type="dxa"/>
          </w:tcPr>
          <w:p w14:paraId="017A2E24" w14:textId="77777777" w:rsidR="00926E89" w:rsidRPr="00926E89" w:rsidRDefault="00926E89" w:rsidP="00B72F0E">
            <w:pPr>
              <w:jc w:val="center"/>
              <w:rPr>
                <w:b/>
              </w:rPr>
            </w:pPr>
            <w:r w:rsidRPr="00926E89">
              <w:rPr>
                <w:b/>
              </w:rPr>
              <w:t>ОГРН</w:t>
            </w:r>
          </w:p>
        </w:tc>
        <w:tc>
          <w:tcPr>
            <w:tcW w:w="5670" w:type="dxa"/>
          </w:tcPr>
          <w:p w14:paraId="4748D812" w14:textId="77777777" w:rsidR="00926E89" w:rsidRPr="00426DB0" w:rsidRDefault="003708CD" w:rsidP="0081371D">
            <w:pPr>
              <w:jc w:val="center"/>
            </w:pPr>
            <w:r w:rsidRPr="00426DB0">
              <w:t>1161901052334 от 22.04.2016</w:t>
            </w:r>
          </w:p>
        </w:tc>
      </w:tr>
      <w:tr w:rsidR="00E56183" w:rsidRPr="00926E89" w14:paraId="388033C3" w14:textId="77777777" w:rsidTr="00426DB0">
        <w:trPr>
          <w:trHeight w:val="437"/>
        </w:trPr>
        <w:tc>
          <w:tcPr>
            <w:tcW w:w="3936" w:type="dxa"/>
          </w:tcPr>
          <w:p w14:paraId="255E23F2" w14:textId="77777777" w:rsidR="00E56183" w:rsidRPr="00926E89" w:rsidRDefault="00E56183" w:rsidP="00B72F0E">
            <w:pPr>
              <w:jc w:val="center"/>
              <w:rPr>
                <w:b/>
              </w:rPr>
            </w:pPr>
            <w:r>
              <w:rPr>
                <w:b/>
              </w:rPr>
              <w:t>ОКПО</w:t>
            </w:r>
          </w:p>
        </w:tc>
        <w:tc>
          <w:tcPr>
            <w:tcW w:w="5670" w:type="dxa"/>
          </w:tcPr>
          <w:p w14:paraId="2795CA57" w14:textId="77777777" w:rsidR="00E56183" w:rsidRPr="00426DB0" w:rsidRDefault="00A22859" w:rsidP="00B72F0E">
            <w:pPr>
              <w:jc w:val="center"/>
            </w:pPr>
            <w:r w:rsidRPr="00426DB0">
              <w:t>02165604</w:t>
            </w:r>
          </w:p>
        </w:tc>
      </w:tr>
      <w:tr w:rsidR="00E56183" w:rsidRPr="00926E89" w14:paraId="318BB6FA" w14:textId="77777777" w:rsidTr="00426DB0">
        <w:trPr>
          <w:trHeight w:val="402"/>
        </w:trPr>
        <w:tc>
          <w:tcPr>
            <w:tcW w:w="3936" w:type="dxa"/>
          </w:tcPr>
          <w:p w14:paraId="294E969C" w14:textId="77777777" w:rsidR="00E56183" w:rsidRPr="00926E89" w:rsidRDefault="00E56183" w:rsidP="00B72F0E">
            <w:pPr>
              <w:jc w:val="center"/>
              <w:rPr>
                <w:b/>
              </w:rPr>
            </w:pPr>
            <w:r>
              <w:rPr>
                <w:b/>
              </w:rPr>
              <w:t>ОКВЭД</w:t>
            </w:r>
          </w:p>
        </w:tc>
        <w:tc>
          <w:tcPr>
            <w:tcW w:w="5670" w:type="dxa"/>
          </w:tcPr>
          <w:p w14:paraId="46F49F2F" w14:textId="77777777" w:rsidR="00E56183" w:rsidRPr="00426DB0" w:rsidRDefault="00110EDD" w:rsidP="00B72F0E">
            <w:pPr>
              <w:jc w:val="center"/>
            </w:pPr>
            <w:r w:rsidRPr="00426DB0">
              <w:t>86.90.1</w:t>
            </w:r>
          </w:p>
        </w:tc>
      </w:tr>
      <w:tr w:rsidR="00E56183" w:rsidRPr="00926E89" w14:paraId="5DDF4BED" w14:textId="77777777" w:rsidTr="00426DB0">
        <w:trPr>
          <w:trHeight w:val="407"/>
        </w:trPr>
        <w:tc>
          <w:tcPr>
            <w:tcW w:w="3936" w:type="dxa"/>
          </w:tcPr>
          <w:p w14:paraId="57F753AF" w14:textId="77777777" w:rsidR="00E56183" w:rsidRDefault="00E56183" w:rsidP="00B72F0E">
            <w:pPr>
              <w:jc w:val="center"/>
              <w:rPr>
                <w:b/>
              </w:rPr>
            </w:pPr>
            <w:r>
              <w:rPr>
                <w:b/>
              </w:rPr>
              <w:t>ОКОПФ</w:t>
            </w:r>
          </w:p>
        </w:tc>
        <w:tc>
          <w:tcPr>
            <w:tcW w:w="5670" w:type="dxa"/>
          </w:tcPr>
          <w:p w14:paraId="465249A0" w14:textId="77777777" w:rsidR="00E56183" w:rsidRPr="00426DB0" w:rsidRDefault="00E56183" w:rsidP="00B72F0E">
            <w:pPr>
              <w:jc w:val="center"/>
            </w:pPr>
            <w:r w:rsidRPr="00426DB0">
              <w:t>65</w:t>
            </w:r>
          </w:p>
        </w:tc>
      </w:tr>
      <w:tr w:rsidR="00E56183" w:rsidRPr="00926E89" w14:paraId="52C16D24" w14:textId="77777777" w:rsidTr="00426DB0">
        <w:trPr>
          <w:trHeight w:val="413"/>
        </w:trPr>
        <w:tc>
          <w:tcPr>
            <w:tcW w:w="3936" w:type="dxa"/>
          </w:tcPr>
          <w:p w14:paraId="5A70A3E7" w14:textId="77777777" w:rsidR="00E56183" w:rsidRDefault="00E56183" w:rsidP="00E56183">
            <w:pPr>
              <w:jc w:val="center"/>
              <w:rPr>
                <w:b/>
              </w:rPr>
            </w:pPr>
            <w:r>
              <w:rPr>
                <w:b/>
              </w:rPr>
              <w:t>ОКТМО</w:t>
            </w:r>
          </w:p>
        </w:tc>
        <w:tc>
          <w:tcPr>
            <w:tcW w:w="5670" w:type="dxa"/>
          </w:tcPr>
          <w:p w14:paraId="2E4CC8D5" w14:textId="77777777" w:rsidR="00E56183" w:rsidRPr="00426DB0" w:rsidRDefault="00E56183" w:rsidP="00B72F0E">
            <w:pPr>
              <w:jc w:val="center"/>
            </w:pPr>
            <w:r w:rsidRPr="00426DB0">
              <w:t>95701000</w:t>
            </w:r>
          </w:p>
        </w:tc>
      </w:tr>
      <w:tr w:rsidR="00926E89" w:rsidRPr="00926E89" w14:paraId="443938BC" w14:textId="77777777" w:rsidTr="00426DB0">
        <w:tc>
          <w:tcPr>
            <w:tcW w:w="3936" w:type="dxa"/>
          </w:tcPr>
          <w:p w14:paraId="6184EF25" w14:textId="77777777" w:rsidR="00926E89" w:rsidRPr="00926E89" w:rsidRDefault="00926E89" w:rsidP="00B72F0E">
            <w:pPr>
              <w:jc w:val="center"/>
              <w:rPr>
                <w:b/>
              </w:rPr>
            </w:pPr>
            <w:r w:rsidRPr="00926E89">
              <w:rPr>
                <w:b/>
              </w:rPr>
              <w:t>Банковские реквизиты</w:t>
            </w:r>
          </w:p>
        </w:tc>
        <w:tc>
          <w:tcPr>
            <w:tcW w:w="5670" w:type="dxa"/>
          </w:tcPr>
          <w:p w14:paraId="43D73BF4" w14:textId="77777777" w:rsidR="00926E89" w:rsidRPr="00426DB0" w:rsidRDefault="00EE1EB6" w:rsidP="00B72F0E">
            <w:pPr>
              <w:jc w:val="center"/>
            </w:pPr>
            <w:r w:rsidRPr="00426DB0">
              <w:t>р/с 407 028 101 000 101 65330</w:t>
            </w:r>
          </w:p>
          <w:p w14:paraId="3323CD7E" w14:textId="77777777" w:rsidR="00EE1EB6" w:rsidRPr="00426DB0" w:rsidRDefault="00EE1EB6" w:rsidP="00B72F0E">
            <w:pPr>
              <w:jc w:val="center"/>
            </w:pPr>
            <w:r w:rsidRPr="00426DB0">
              <w:t>ООО «Хакасский муниципальный банк»</w:t>
            </w:r>
          </w:p>
          <w:p w14:paraId="7F8F2A0B" w14:textId="77777777" w:rsidR="00EE1EB6" w:rsidRPr="00426DB0" w:rsidRDefault="00EE1EB6" w:rsidP="00B72F0E">
            <w:pPr>
              <w:jc w:val="center"/>
            </w:pPr>
            <w:r w:rsidRPr="00426DB0">
              <w:t>к/с 30101810900000000745</w:t>
            </w:r>
          </w:p>
          <w:p w14:paraId="324CEEF1" w14:textId="77777777" w:rsidR="00EE1EB6" w:rsidRPr="00426DB0" w:rsidRDefault="00EE1EB6" w:rsidP="00B72F0E">
            <w:pPr>
              <w:jc w:val="center"/>
            </w:pPr>
            <w:r w:rsidRPr="00426DB0">
              <w:t>БИК 049514745</w:t>
            </w:r>
          </w:p>
          <w:p w14:paraId="4C7772A2" w14:textId="77777777" w:rsidR="00EE1EB6" w:rsidRPr="00426DB0" w:rsidRDefault="00EE1EB6" w:rsidP="00B72F0E">
            <w:pPr>
              <w:jc w:val="center"/>
            </w:pPr>
            <w:r w:rsidRPr="00426DB0">
              <w:t>ИНН 1901036580</w:t>
            </w:r>
          </w:p>
          <w:p w14:paraId="1D759DF3" w14:textId="77777777" w:rsidR="00EE1EB6" w:rsidRPr="00426DB0" w:rsidRDefault="00EE1EB6" w:rsidP="00110EDD">
            <w:pPr>
              <w:jc w:val="center"/>
            </w:pPr>
            <w:r w:rsidRPr="00426DB0">
              <w:t>ОГРН 1021900002563</w:t>
            </w:r>
          </w:p>
        </w:tc>
      </w:tr>
      <w:tr w:rsidR="00926E89" w:rsidRPr="00926E89" w14:paraId="662FF608" w14:textId="77777777" w:rsidTr="00426DB0">
        <w:trPr>
          <w:trHeight w:val="366"/>
        </w:trPr>
        <w:tc>
          <w:tcPr>
            <w:tcW w:w="3936" w:type="dxa"/>
          </w:tcPr>
          <w:p w14:paraId="62426CBF" w14:textId="77777777" w:rsidR="00926E89" w:rsidRPr="00926E89" w:rsidRDefault="00926E89" w:rsidP="00B72F0E">
            <w:pPr>
              <w:jc w:val="center"/>
              <w:rPr>
                <w:b/>
              </w:rPr>
            </w:pPr>
            <w:r w:rsidRPr="00926E89">
              <w:rPr>
                <w:b/>
              </w:rPr>
              <w:t>Ф.И.О. директора</w:t>
            </w:r>
          </w:p>
        </w:tc>
        <w:tc>
          <w:tcPr>
            <w:tcW w:w="5670" w:type="dxa"/>
          </w:tcPr>
          <w:p w14:paraId="2952BD2B" w14:textId="28421217" w:rsidR="00926E89" w:rsidRPr="00426DB0" w:rsidRDefault="00C14A01" w:rsidP="00B72F0E">
            <w:pPr>
              <w:jc w:val="center"/>
            </w:pPr>
            <w:r w:rsidRPr="00426DB0">
              <w:t>Ермакова Елена Федоровна</w:t>
            </w:r>
          </w:p>
        </w:tc>
      </w:tr>
      <w:tr w:rsidR="00926E89" w:rsidRPr="00926E89" w14:paraId="169DC62A" w14:textId="77777777" w:rsidTr="00426DB0">
        <w:trPr>
          <w:trHeight w:val="427"/>
        </w:trPr>
        <w:tc>
          <w:tcPr>
            <w:tcW w:w="3936" w:type="dxa"/>
          </w:tcPr>
          <w:p w14:paraId="58FE81D2" w14:textId="77777777" w:rsidR="00926E89" w:rsidRPr="00926E89" w:rsidRDefault="00926E89" w:rsidP="00B72F0E">
            <w:pPr>
              <w:jc w:val="center"/>
              <w:rPr>
                <w:b/>
              </w:rPr>
            </w:pPr>
            <w:r w:rsidRPr="00926E89">
              <w:rPr>
                <w:b/>
              </w:rPr>
              <w:t>Электронная почта</w:t>
            </w:r>
          </w:p>
        </w:tc>
        <w:tc>
          <w:tcPr>
            <w:tcW w:w="5670" w:type="dxa"/>
          </w:tcPr>
          <w:p w14:paraId="58476705" w14:textId="164905F7" w:rsidR="00926E89" w:rsidRPr="001114F8" w:rsidRDefault="008359C0" w:rsidP="00B72F0E">
            <w:pPr>
              <w:shd w:val="clear" w:color="auto" w:fill="FFFFFF"/>
              <w:tabs>
                <w:tab w:val="left" w:pos="1820"/>
              </w:tabs>
              <w:jc w:val="center"/>
            </w:pPr>
            <w:hyperlink r:id="rId5" w:history="1">
              <w:r w:rsidR="001114F8" w:rsidRPr="004755B8">
                <w:rPr>
                  <w:rStyle w:val="a7"/>
                  <w:lang w:val="en-US"/>
                </w:rPr>
                <w:t>analitik</w:t>
              </w:r>
              <w:r w:rsidR="001114F8" w:rsidRPr="001114F8">
                <w:rPr>
                  <w:rStyle w:val="a7"/>
                </w:rPr>
                <w:t>-</w:t>
              </w:r>
              <w:r w:rsidR="001114F8" w:rsidRPr="004755B8">
                <w:rPr>
                  <w:rStyle w:val="a7"/>
                  <w:lang w:val="en-US"/>
                </w:rPr>
                <w:t>expert</w:t>
              </w:r>
              <w:r w:rsidR="001114F8" w:rsidRPr="001114F8">
                <w:rPr>
                  <w:rStyle w:val="a7"/>
                </w:rPr>
                <w:t>19@</w:t>
              </w:r>
              <w:r w:rsidR="001114F8" w:rsidRPr="004755B8">
                <w:rPr>
                  <w:rStyle w:val="a7"/>
                  <w:lang w:val="en-US"/>
                </w:rPr>
                <w:t>mail</w:t>
              </w:r>
              <w:r w:rsidR="001114F8" w:rsidRPr="001114F8">
                <w:rPr>
                  <w:rStyle w:val="a7"/>
                </w:rPr>
                <w:t>.</w:t>
              </w:r>
              <w:proofErr w:type="spellStart"/>
              <w:r w:rsidR="001114F8" w:rsidRPr="004755B8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14:paraId="5D735320" w14:textId="73ED2C89" w:rsidR="001114F8" w:rsidRPr="00DF7174" w:rsidRDefault="008359C0" w:rsidP="001114F8">
            <w:pPr>
              <w:shd w:val="clear" w:color="auto" w:fill="FFFFFF"/>
              <w:tabs>
                <w:tab w:val="left" w:pos="1820"/>
              </w:tabs>
              <w:jc w:val="center"/>
            </w:pPr>
            <w:hyperlink r:id="rId6" w:history="1">
              <w:r w:rsidR="001114F8" w:rsidRPr="004755B8">
                <w:rPr>
                  <w:rStyle w:val="a7"/>
                </w:rPr>
                <w:t>259906@</w:t>
              </w:r>
              <w:r w:rsidR="001114F8" w:rsidRPr="004755B8">
                <w:rPr>
                  <w:rStyle w:val="a7"/>
                  <w:lang w:val="en-US"/>
                </w:rPr>
                <w:t>mail</w:t>
              </w:r>
              <w:r w:rsidR="001114F8" w:rsidRPr="004755B8">
                <w:rPr>
                  <w:rStyle w:val="a7"/>
                </w:rPr>
                <w:t>.</w:t>
              </w:r>
              <w:r w:rsidR="001114F8" w:rsidRPr="004755B8">
                <w:rPr>
                  <w:rStyle w:val="a7"/>
                  <w:lang w:val="en-US"/>
                </w:rPr>
                <w:t>ru</w:t>
              </w:r>
            </w:hyperlink>
          </w:p>
          <w:p w14:paraId="36C74B3A" w14:textId="330B8ED5" w:rsidR="001114F8" w:rsidRPr="00DF7174" w:rsidRDefault="001114F8" w:rsidP="001114F8">
            <w:pPr>
              <w:shd w:val="clear" w:color="auto" w:fill="FFFFFF"/>
              <w:tabs>
                <w:tab w:val="left" w:pos="1820"/>
              </w:tabs>
              <w:jc w:val="center"/>
            </w:pPr>
          </w:p>
        </w:tc>
      </w:tr>
      <w:tr w:rsidR="00110EDD" w:rsidRPr="00110EDD" w14:paraId="3F238B03" w14:textId="77777777" w:rsidTr="00426DB0">
        <w:trPr>
          <w:trHeight w:val="405"/>
        </w:trPr>
        <w:tc>
          <w:tcPr>
            <w:tcW w:w="3936" w:type="dxa"/>
          </w:tcPr>
          <w:p w14:paraId="3DC807C8" w14:textId="77777777" w:rsidR="00110EDD" w:rsidRPr="00926E89" w:rsidRDefault="00110EDD" w:rsidP="00B72F0E">
            <w:pPr>
              <w:jc w:val="center"/>
              <w:rPr>
                <w:b/>
              </w:rPr>
            </w:pPr>
            <w:r>
              <w:rPr>
                <w:b/>
              </w:rPr>
              <w:t xml:space="preserve">Сайт: </w:t>
            </w:r>
          </w:p>
        </w:tc>
        <w:tc>
          <w:tcPr>
            <w:tcW w:w="5670" w:type="dxa"/>
          </w:tcPr>
          <w:p w14:paraId="3DDF6B48" w14:textId="77777777" w:rsidR="00110EDD" w:rsidRPr="00426DB0" w:rsidRDefault="00110EDD" w:rsidP="00110EDD">
            <w:pPr>
              <w:shd w:val="clear" w:color="auto" w:fill="FFFFFF"/>
              <w:tabs>
                <w:tab w:val="left" w:pos="1820"/>
              </w:tabs>
              <w:jc w:val="center"/>
            </w:pPr>
            <w:r w:rsidRPr="00426DB0">
              <w:rPr>
                <w:lang w:val="en-US"/>
              </w:rPr>
              <w:t>www</w:t>
            </w:r>
            <w:r w:rsidRPr="00426DB0">
              <w:t>.</w:t>
            </w:r>
            <w:r w:rsidRPr="00426DB0">
              <w:rPr>
                <w:lang w:val="en-US"/>
              </w:rPr>
              <w:t>analitik-expert19.ru</w:t>
            </w:r>
          </w:p>
        </w:tc>
      </w:tr>
      <w:tr w:rsidR="00110EDD" w:rsidRPr="00110EDD" w14:paraId="1D488847" w14:textId="77777777" w:rsidTr="00426DB0">
        <w:trPr>
          <w:trHeight w:val="405"/>
        </w:trPr>
        <w:tc>
          <w:tcPr>
            <w:tcW w:w="3936" w:type="dxa"/>
          </w:tcPr>
          <w:p w14:paraId="5198D478" w14:textId="77777777" w:rsidR="00110EDD" w:rsidRDefault="00110EDD" w:rsidP="00B72F0E">
            <w:pPr>
              <w:jc w:val="center"/>
              <w:rPr>
                <w:b/>
              </w:rPr>
            </w:pPr>
            <w:r>
              <w:rPr>
                <w:b/>
              </w:rPr>
              <w:t>Телефон:</w:t>
            </w:r>
          </w:p>
        </w:tc>
        <w:tc>
          <w:tcPr>
            <w:tcW w:w="5670" w:type="dxa"/>
          </w:tcPr>
          <w:p w14:paraId="6F1BEC63" w14:textId="2AEE205A" w:rsidR="00110EDD" w:rsidRPr="00426DB0" w:rsidRDefault="00110EDD" w:rsidP="007E6233">
            <w:pPr>
              <w:shd w:val="clear" w:color="auto" w:fill="FFFFFF"/>
              <w:tabs>
                <w:tab w:val="left" w:pos="1820"/>
              </w:tabs>
              <w:jc w:val="center"/>
            </w:pPr>
            <w:r w:rsidRPr="00426DB0">
              <w:t xml:space="preserve">8(3902)305317, </w:t>
            </w:r>
            <w:r w:rsidR="007E6233" w:rsidRPr="00426DB0">
              <w:t>202052</w:t>
            </w:r>
            <w:r w:rsidR="00426DB0">
              <w:t>, 202062</w:t>
            </w:r>
          </w:p>
        </w:tc>
      </w:tr>
    </w:tbl>
    <w:p w14:paraId="02A0DE71" w14:textId="49E800FD" w:rsidR="00E36F49" w:rsidRDefault="00E36F49">
      <w:pPr>
        <w:rPr>
          <w:lang w:val="en-US"/>
        </w:rPr>
      </w:pPr>
    </w:p>
    <w:p w14:paraId="647AC46C" w14:textId="1482C8A4" w:rsidR="0070612C" w:rsidRPr="0070612C" w:rsidRDefault="0070612C">
      <w:r>
        <w:t xml:space="preserve">Директор ООО «Аналитик </w:t>
      </w:r>
      <w:proofErr w:type="gramStart"/>
      <w:r>
        <w:t xml:space="preserve">Эксперт»   </w:t>
      </w:r>
      <w:proofErr w:type="gramEnd"/>
      <w:r>
        <w:t xml:space="preserve">                                                      </w:t>
      </w:r>
      <w:r w:rsidR="00426DB0">
        <w:t xml:space="preserve">    </w:t>
      </w:r>
      <w:r>
        <w:t xml:space="preserve">  Е.Ф. Ермакова</w:t>
      </w:r>
    </w:p>
    <w:sectPr w:rsidR="0070612C" w:rsidRPr="0070612C" w:rsidSect="00426DB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E89"/>
    <w:rsid w:val="00110EDD"/>
    <w:rsid w:val="001114F8"/>
    <w:rsid w:val="00203FB2"/>
    <w:rsid w:val="002A1DA2"/>
    <w:rsid w:val="002F36A7"/>
    <w:rsid w:val="003708CD"/>
    <w:rsid w:val="003852FD"/>
    <w:rsid w:val="00426DB0"/>
    <w:rsid w:val="005D2B45"/>
    <w:rsid w:val="0070612C"/>
    <w:rsid w:val="007E6233"/>
    <w:rsid w:val="00803FB1"/>
    <w:rsid w:val="0081371D"/>
    <w:rsid w:val="008359C0"/>
    <w:rsid w:val="00926E89"/>
    <w:rsid w:val="00A22859"/>
    <w:rsid w:val="00AB7BBE"/>
    <w:rsid w:val="00C0076D"/>
    <w:rsid w:val="00C00F7D"/>
    <w:rsid w:val="00C14A01"/>
    <w:rsid w:val="00DA65B6"/>
    <w:rsid w:val="00DF7174"/>
    <w:rsid w:val="00E36F49"/>
    <w:rsid w:val="00E56183"/>
    <w:rsid w:val="00EE1EB6"/>
    <w:rsid w:val="00F9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5AAD4"/>
  <w15:docId w15:val="{A9CA8B1C-C7A3-4DB5-A646-69539D91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26E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926E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0F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F7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114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59906@mail.ru" TargetMode="External"/><Relationship Id="rId5" Type="http://schemas.openxmlformats.org/officeDocument/2006/relationships/hyperlink" Target="mailto:analitik-expert19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Митина Елена Владимировна</cp:lastModifiedBy>
  <cp:revision>24</cp:revision>
  <cp:lastPrinted>2021-09-27T04:16:00Z</cp:lastPrinted>
  <dcterms:created xsi:type="dcterms:W3CDTF">2014-10-01T05:55:00Z</dcterms:created>
  <dcterms:modified xsi:type="dcterms:W3CDTF">2024-07-16T03:39:00Z</dcterms:modified>
</cp:coreProperties>
</file>